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CC70A" w14:textId="77777777" w:rsidR="00595DF0" w:rsidRPr="006168FF" w:rsidRDefault="00595DF0" w:rsidP="00FB6502">
      <w:pPr>
        <w:rPr>
          <w:rFonts w:ascii="Arial" w:hAnsi="Arial" w:cs="Arial"/>
          <w:b/>
          <w:sz w:val="16"/>
          <w:szCs w:val="16"/>
        </w:rPr>
      </w:pPr>
    </w:p>
    <w:p w14:paraId="13FCABD2" w14:textId="56329B15" w:rsidR="00096374" w:rsidRDefault="003516C9" w:rsidP="008A551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val="en-CA" w:eastAsia="en-CA"/>
        </w:rPr>
        <w:drawing>
          <wp:anchor distT="0" distB="0" distL="114300" distR="114300" simplePos="0" relativeHeight="251657728" behindDoc="0" locked="0" layoutInCell="1" allowOverlap="1" wp14:anchorId="6B5B1ED8" wp14:editId="3924DCAD">
            <wp:simplePos x="0" y="0"/>
            <wp:positionH relativeFrom="column">
              <wp:posOffset>8388350</wp:posOffset>
            </wp:positionH>
            <wp:positionV relativeFrom="paragraph">
              <wp:posOffset>375285</wp:posOffset>
            </wp:positionV>
            <wp:extent cx="1724025" cy="666750"/>
            <wp:effectExtent l="0" t="0" r="0" b="0"/>
            <wp:wrapNone/>
            <wp:docPr id="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048E" w:rsidRPr="008A551C">
        <w:rPr>
          <w:rFonts w:ascii="Arial" w:hAnsi="Arial" w:cs="Arial"/>
          <w:b/>
          <w:sz w:val="32"/>
          <w:szCs w:val="32"/>
        </w:rPr>
        <w:t>LAKEHEAD ROTARY CLUB</w:t>
      </w:r>
    </w:p>
    <w:p w14:paraId="6DEFB14E" w14:textId="77777777" w:rsidR="006B2459" w:rsidRDefault="006B2459" w:rsidP="008A551C">
      <w:pPr>
        <w:jc w:val="center"/>
        <w:rPr>
          <w:rFonts w:ascii="Arial" w:hAnsi="Arial" w:cs="Arial"/>
          <w:b/>
          <w:sz w:val="32"/>
          <w:szCs w:val="32"/>
        </w:rPr>
      </w:pPr>
    </w:p>
    <w:p w14:paraId="72AB2DCB" w14:textId="7684B1D4" w:rsidR="006B2459" w:rsidRDefault="006B2459" w:rsidP="008A551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Celebrating 40 </w:t>
      </w:r>
      <w:r w:rsidRPr="006B2459">
        <w:rPr>
          <w:rFonts w:asciiTheme="minorHAnsi" w:hAnsiTheme="minorHAnsi" w:cstheme="minorHAnsi"/>
          <w:b/>
          <w:sz w:val="32"/>
          <w:szCs w:val="32"/>
        </w:rPr>
        <w:t>Years</w:t>
      </w:r>
    </w:p>
    <w:p w14:paraId="0A67155A" w14:textId="77777777" w:rsidR="008A551C" w:rsidRPr="008A551C" w:rsidRDefault="008A551C" w:rsidP="008A551C">
      <w:pPr>
        <w:jc w:val="center"/>
        <w:rPr>
          <w:rFonts w:ascii="Arial" w:hAnsi="Arial" w:cs="Arial"/>
          <w:b/>
          <w:sz w:val="32"/>
          <w:szCs w:val="32"/>
        </w:rPr>
      </w:pPr>
    </w:p>
    <w:p w14:paraId="0D4D34D4" w14:textId="0AA0169B" w:rsidR="006168FF" w:rsidRPr="006B2459" w:rsidRDefault="002F4334" w:rsidP="002448AA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6B2459">
        <w:rPr>
          <w:rFonts w:asciiTheme="minorHAnsi" w:hAnsiTheme="minorHAnsi" w:cstheme="minorHAnsi"/>
          <w:b/>
          <w:bCs/>
          <w:sz w:val="28"/>
          <w:szCs w:val="28"/>
        </w:rPr>
        <w:t>Lakehead Rotary has been part of the world-wide</w:t>
      </w:r>
      <w:r w:rsidR="00015E95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family of Rotary for </w:t>
      </w:r>
      <w:r w:rsidR="00010524" w:rsidRPr="006B2459">
        <w:rPr>
          <w:rFonts w:asciiTheme="minorHAnsi" w:hAnsiTheme="minorHAnsi" w:cstheme="minorHAnsi"/>
          <w:b/>
          <w:bCs/>
          <w:sz w:val="28"/>
          <w:szCs w:val="28"/>
        </w:rPr>
        <w:t>40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years.</w:t>
      </w:r>
      <w:r w:rsidR="00FB6502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 The Club was sponsored by the Fort William and Port Arthur Rotary Clubs and received its charter from Rotary International on May 8, 1984.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010524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Current and former members celebrate the 40</w:t>
      </w:r>
      <w:r w:rsidR="00010524" w:rsidRPr="006B2459">
        <w:rPr>
          <w:rFonts w:asciiTheme="minorHAnsi" w:hAnsiTheme="minorHAnsi" w:cstheme="minorHAnsi"/>
          <w:b/>
          <w:bCs/>
          <w:sz w:val="28"/>
          <w:szCs w:val="28"/>
          <w:vertAlign w:val="superscript"/>
        </w:rPr>
        <w:t>th</w:t>
      </w:r>
      <w:r w:rsidR="00010524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anniversary this year.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It is the </w:t>
      </w:r>
      <w:r w:rsidR="0086048E" w:rsidRPr="006B2459">
        <w:rPr>
          <w:rFonts w:asciiTheme="minorHAnsi" w:hAnsiTheme="minorHAnsi" w:cstheme="minorHAnsi"/>
          <w:b/>
          <w:bCs/>
          <w:sz w:val="28"/>
          <w:szCs w:val="28"/>
        </w:rPr>
        <w:t>“</w:t>
      </w:r>
      <w:r w:rsidR="00CC4FA3" w:rsidRPr="006B2459">
        <w:rPr>
          <w:rFonts w:asciiTheme="minorHAnsi" w:hAnsiTheme="minorHAnsi" w:cstheme="minorHAnsi"/>
          <w:b/>
          <w:bCs/>
          <w:sz w:val="28"/>
          <w:szCs w:val="28"/>
        </w:rPr>
        <w:t>youngest</w:t>
      </w:r>
      <w:r w:rsidR="0086048E" w:rsidRPr="006B2459">
        <w:rPr>
          <w:rFonts w:asciiTheme="minorHAnsi" w:hAnsiTheme="minorHAnsi" w:cstheme="minorHAnsi"/>
          <w:b/>
          <w:bCs/>
          <w:sz w:val="28"/>
          <w:szCs w:val="28"/>
        </w:rPr>
        <w:t>”</w:t>
      </w:r>
      <w:r w:rsidR="00CC4FA3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of the t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>hr</w:t>
      </w:r>
      <w:r w:rsidR="0086048E" w:rsidRPr="006B2459">
        <w:rPr>
          <w:rFonts w:asciiTheme="minorHAnsi" w:hAnsiTheme="minorHAnsi" w:cstheme="minorHAnsi"/>
          <w:b/>
          <w:bCs/>
          <w:sz w:val="28"/>
          <w:szCs w:val="28"/>
        </w:rPr>
        <w:t>ee local Rotary Cl</w:t>
      </w:r>
      <w:r w:rsidR="00010524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ubs. </w:t>
      </w:r>
      <w:r w:rsidR="006168FF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We </w:t>
      </w:r>
      <w:r w:rsidR="00CC4FA3" w:rsidRPr="006B2459">
        <w:rPr>
          <w:rFonts w:asciiTheme="minorHAnsi" w:hAnsiTheme="minorHAnsi" w:cstheme="minorHAnsi"/>
          <w:b/>
          <w:bCs/>
          <w:sz w:val="28"/>
          <w:szCs w:val="28"/>
        </w:rPr>
        <w:t>are an energetic crew and actively involved in the com</w:t>
      </w:r>
      <w:r w:rsidR="005463C6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munity.  </w:t>
      </w:r>
      <w:r w:rsidR="002877DB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Lakehead’s inaugural President was </w:t>
      </w:r>
      <w:r w:rsidR="006168FF" w:rsidRPr="006B2459">
        <w:rPr>
          <w:rFonts w:asciiTheme="minorHAnsi" w:hAnsiTheme="minorHAnsi" w:cstheme="minorHAnsi"/>
          <w:b/>
          <w:bCs/>
          <w:sz w:val="28"/>
          <w:szCs w:val="28"/>
        </w:rPr>
        <w:t>Wayne Muir who served with a fine group of</w:t>
      </w:r>
      <w:r w:rsidR="002448AA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local business and professional people who signed on </w:t>
      </w:r>
      <w:r w:rsidR="00010524" w:rsidRPr="006B2459">
        <w:rPr>
          <w:rFonts w:asciiTheme="minorHAnsi" w:hAnsiTheme="minorHAnsi" w:cstheme="minorHAnsi"/>
          <w:b/>
          <w:bCs/>
          <w:sz w:val="28"/>
          <w:szCs w:val="28"/>
        </w:rPr>
        <w:t>as our</w:t>
      </w:r>
      <w:r w:rsidR="006168FF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charter members</w:t>
      </w:r>
      <w:r w:rsidR="002448AA" w:rsidRPr="006B2459">
        <w:rPr>
          <w:rFonts w:asciiTheme="minorHAnsi" w:hAnsiTheme="minorHAnsi" w:cstheme="minorHAnsi"/>
          <w:b/>
          <w:bCs/>
          <w:sz w:val="28"/>
          <w:szCs w:val="28"/>
        </w:rPr>
        <w:t>.</w:t>
      </w:r>
      <w:r w:rsidR="00010524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President Sharon Hollinsworth leads the way this year.</w:t>
      </w:r>
    </w:p>
    <w:p w14:paraId="5B9E6B7F" w14:textId="77777777" w:rsidR="002448AA" w:rsidRPr="006B2459" w:rsidRDefault="002448AA" w:rsidP="002448AA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6ECC979B" w14:textId="6ED84AB2" w:rsidR="002448AA" w:rsidRPr="006B2459" w:rsidRDefault="002448AA" w:rsidP="002448AA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In its early years, Lakehead Rotarians took on some ambitious fundraising activities including lotteries.  </w:t>
      </w:r>
      <w:r w:rsidR="00010524" w:rsidRPr="006B2459">
        <w:rPr>
          <w:rFonts w:asciiTheme="minorHAnsi" w:hAnsiTheme="minorHAnsi" w:cstheme="minorHAnsi"/>
          <w:b/>
          <w:bCs/>
          <w:sz w:val="28"/>
          <w:szCs w:val="28"/>
        </w:rPr>
        <w:t>One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010524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innovative 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>event developed by the Club was a Charity TV Auction in partnership with Shaw Community Cable.  Items were donated</w:t>
      </w:r>
      <w:r w:rsidR="00010524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or consigned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to the Club and bids were phoned in until a winner was declared.  During the program, Rotarians and family members offered up </w:t>
      </w:r>
      <w:r w:rsidR="00526771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live 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skits and </w:t>
      </w:r>
      <w:r w:rsidR="004A1DFE" w:rsidRPr="006B2459">
        <w:rPr>
          <w:rFonts w:asciiTheme="minorHAnsi" w:hAnsiTheme="minorHAnsi" w:cstheme="minorHAnsi"/>
          <w:b/>
          <w:bCs/>
          <w:sz w:val="28"/>
          <w:szCs w:val="28"/>
        </w:rPr>
        <w:t>information about Rotary and our local Clubs.  One o</w:t>
      </w:r>
      <w:r w:rsidR="00526771" w:rsidRPr="006B2459">
        <w:rPr>
          <w:rFonts w:asciiTheme="minorHAnsi" w:hAnsiTheme="minorHAnsi" w:cstheme="minorHAnsi"/>
          <w:b/>
          <w:bCs/>
          <w:sz w:val="28"/>
          <w:szCs w:val="28"/>
        </w:rPr>
        <w:t>f</w:t>
      </w:r>
      <w:r w:rsidR="004A1DFE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our members in those days, Roy Stock, invested a great deal of time and effort to develop the Auction system and procedures.</w:t>
      </w:r>
    </w:p>
    <w:p w14:paraId="52105453" w14:textId="77777777" w:rsidR="002448AA" w:rsidRPr="006B2459" w:rsidRDefault="002448AA" w:rsidP="002448AA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5A4D0675" w14:textId="5C419229" w:rsidR="002448AA" w:rsidRPr="006B2459" w:rsidRDefault="002448AA" w:rsidP="002448AA">
      <w:pPr>
        <w:jc w:val="both"/>
        <w:rPr>
          <w:rFonts w:asciiTheme="minorHAnsi" w:hAnsiTheme="minorHAnsi" w:cstheme="minorHAnsi"/>
          <w:b/>
          <w:bCs/>
          <w:sz w:val="28"/>
          <w:szCs w:val="28"/>
        </w:rPr>
        <w:sectPr w:rsidR="002448AA" w:rsidRPr="006B2459" w:rsidSect="002354B4">
          <w:pgSz w:w="12240" w:h="15840"/>
          <w:pgMar w:top="1440" w:right="1440" w:bottom="1440" w:left="1440" w:header="709" w:footer="709" w:gutter="0"/>
          <w:cols w:space="708"/>
          <w:docGrid w:linePitch="360"/>
        </w:sectPr>
      </w:pPr>
    </w:p>
    <w:p w14:paraId="7F5AB515" w14:textId="789B4E15" w:rsidR="00FB6502" w:rsidRPr="006B2459" w:rsidRDefault="00010524" w:rsidP="00015E95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We are known for </w:t>
      </w:r>
      <w:r w:rsidR="002F4334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organizing </w:t>
      </w:r>
      <w:r w:rsidR="00CC4FA3" w:rsidRPr="006B2459">
        <w:rPr>
          <w:rFonts w:asciiTheme="minorHAnsi" w:hAnsiTheme="minorHAnsi" w:cstheme="minorHAnsi"/>
          <w:b/>
          <w:bCs/>
          <w:sz w:val="28"/>
          <w:szCs w:val="28"/>
        </w:rPr>
        <w:t>the</w:t>
      </w:r>
      <w:r w:rsidR="00FB6502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CC4FA3" w:rsidRPr="006B2459">
        <w:rPr>
          <w:rFonts w:asciiTheme="minorHAnsi" w:hAnsiTheme="minorHAnsi" w:cstheme="minorHAnsi"/>
          <w:b/>
          <w:bCs/>
          <w:sz w:val="28"/>
          <w:szCs w:val="28"/>
        </w:rPr>
        <w:t>annual Terry Fox Run</w:t>
      </w:r>
      <w:r w:rsidR="004A1DFE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with Rotarian Don Morrison in the lead role</w:t>
      </w:r>
      <w:r w:rsidR="00CC4FA3" w:rsidRPr="006B2459">
        <w:rPr>
          <w:rFonts w:asciiTheme="minorHAnsi" w:hAnsiTheme="minorHAnsi" w:cstheme="minorHAnsi"/>
          <w:b/>
          <w:bCs/>
          <w:sz w:val="28"/>
          <w:szCs w:val="28"/>
        </w:rPr>
        <w:t>,</w:t>
      </w:r>
      <w:r w:rsidR="0066143B" w:rsidRPr="006B2459">
        <w:rPr>
          <w:rFonts w:asciiTheme="minorHAnsi" w:hAnsiTheme="minorHAnsi" w:cstheme="minorHAnsi"/>
          <w:b/>
          <w:bCs/>
          <w:i/>
          <w:sz w:val="28"/>
          <w:szCs w:val="28"/>
        </w:rPr>
        <w:t xml:space="preserve"> </w:t>
      </w:r>
      <w:r w:rsidR="0066143B" w:rsidRPr="006B2459">
        <w:rPr>
          <w:rFonts w:asciiTheme="minorHAnsi" w:hAnsiTheme="minorHAnsi" w:cstheme="minorHAnsi"/>
          <w:b/>
          <w:bCs/>
          <w:sz w:val="28"/>
          <w:szCs w:val="28"/>
        </w:rPr>
        <w:t>preparing meals at the Rotary Shelter House,</w:t>
      </w:r>
      <w:r w:rsidR="00595DF0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helping with food drives,</w:t>
      </w:r>
      <w:r w:rsidR="0066143B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assisting with the</w:t>
      </w:r>
      <w:r w:rsidR="00FB6502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66143B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Christmas Kettles, or planning the Club’s </w:t>
      </w:r>
      <w:r w:rsidR="00595DF0" w:rsidRPr="006B2459">
        <w:rPr>
          <w:rFonts w:asciiTheme="minorHAnsi" w:hAnsiTheme="minorHAnsi" w:cstheme="minorHAnsi"/>
          <w:b/>
          <w:bCs/>
          <w:sz w:val="28"/>
          <w:szCs w:val="28"/>
        </w:rPr>
        <w:t>annual fun</w:t>
      </w:r>
      <w:r w:rsidR="006168FF" w:rsidRPr="006B2459">
        <w:rPr>
          <w:rFonts w:asciiTheme="minorHAnsi" w:hAnsiTheme="minorHAnsi" w:cstheme="minorHAnsi"/>
          <w:b/>
          <w:bCs/>
          <w:sz w:val="28"/>
          <w:szCs w:val="28"/>
        </w:rPr>
        <w:t>d</w:t>
      </w:r>
      <w:r w:rsidR="00595DF0" w:rsidRPr="006B2459">
        <w:rPr>
          <w:rFonts w:asciiTheme="minorHAnsi" w:hAnsiTheme="minorHAnsi" w:cstheme="minorHAnsi"/>
          <w:b/>
          <w:bCs/>
          <w:sz w:val="28"/>
          <w:szCs w:val="28"/>
        </w:rPr>
        <w:t>raising events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>.</w:t>
      </w:r>
      <w:r w:rsidR="0066143B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We </w:t>
      </w:r>
      <w:r w:rsidR="0066143B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also join with the other local Rotary Clubs on community initiatives – the construction of the new </w:t>
      </w:r>
      <w:r w:rsidR="002C5D6F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Rotary </w:t>
      </w:r>
      <w:r w:rsidR="00595DF0" w:rsidRPr="006B2459">
        <w:rPr>
          <w:rFonts w:asciiTheme="minorHAnsi" w:hAnsiTheme="minorHAnsi" w:cstheme="minorHAnsi"/>
          <w:b/>
          <w:bCs/>
          <w:sz w:val="28"/>
          <w:szCs w:val="28"/>
        </w:rPr>
        <w:t>Shelter House, helping to finance</w:t>
      </w:r>
      <w:r w:rsidR="00015E95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the Salvation Army’s Soup Van</w:t>
      </w:r>
      <w:r w:rsidR="00526771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, presentation of a U.N. Peace Day event in September, </w:t>
      </w:r>
      <w:r w:rsidR="0066143B" w:rsidRPr="006B2459">
        <w:rPr>
          <w:rFonts w:asciiTheme="minorHAnsi" w:hAnsiTheme="minorHAnsi" w:cstheme="minorHAnsi"/>
          <w:b/>
          <w:bCs/>
          <w:sz w:val="28"/>
          <w:szCs w:val="28"/>
        </w:rPr>
        <w:t>and annual presentation of the</w:t>
      </w:r>
      <w:r w:rsidR="006168FF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popular</w:t>
      </w:r>
      <w:r w:rsidR="00015E95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Rotary </w:t>
      </w:r>
      <w:r w:rsidR="002877DB" w:rsidRPr="006B2459">
        <w:rPr>
          <w:rFonts w:asciiTheme="minorHAnsi" w:hAnsiTheme="minorHAnsi" w:cstheme="minorHAnsi"/>
          <w:b/>
          <w:bCs/>
          <w:sz w:val="28"/>
          <w:szCs w:val="28"/>
        </w:rPr>
        <w:t>Santa Claus</w:t>
      </w:r>
      <w:r w:rsidR="00015E95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Parade are a few examples.</w:t>
      </w:r>
    </w:p>
    <w:p w14:paraId="6BFF7E5E" w14:textId="77777777" w:rsidR="00015E95" w:rsidRPr="006B2459" w:rsidRDefault="00015E95" w:rsidP="00015E95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439FC6EC" w14:textId="4FBD04B1" w:rsidR="00FD1F7A" w:rsidRPr="006B2459" w:rsidRDefault="006C2563" w:rsidP="00015E95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Lakehead Rotarians </w:t>
      </w:r>
      <w:r w:rsidR="009E3CF3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support the international work of Rotary through the Rotary Foundation and </w:t>
      </w:r>
      <w:r w:rsidR="00526771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End </w:t>
      </w:r>
      <w:r w:rsidR="009E3CF3" w:rsidRPr="006B2459">
        <w:rPr>
          <w:rFonts w:asciiTheme="minorHAnsi" w:hAnsiTheme="minorHAnsi" w:cstheme="minorHAnsi"/>
          <w:b/>
          <w:bCs/>
          <w:sz w:val="28"/>
          <w:szCs w:val="28"/>
        </w:rPr>
        <w:t>Polio</w:t>
      </w:r>
      <w:r w:rsidR="00010524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526771" w:rsidRPr="006B2459">
        <w:rPr>
          <w:rFonts w:asciiTheme="minorHAnsi" w:hAnsiTheme="minorHAnsi" w:cstheme="minorHAnsi"/>
          <w:b/>
          <w:bCs/>
          <w:sz w:val="28"/>
          <w:szCs w:val="28"/>
        </w:rPr>
        <w:t>Now</w:t>
      </w:r>
      <w:r w:rsidR="009E3CF3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program and some members have been able to help in person on humanitarian pro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>jects</w:t>
      </w:r>
      <w:r w:rsidR="00526771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such as the construction of schools and clinics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in other countries</w:t>
      </w:r>
      <w:r w:rsidR="009E3CF3" w:rsidRPr="006B2459">
        <w:rPr>
          <w:rFonts w:asciiTheme="minorHAnsi" w:hAnsiTheme="minorHAnsi" w:cstheme="minorHAnsi"/>
          <w:b/>
          <w:bCs/>
          <w:sz w:val="28"/>
          <w:szCs w:val="28"/>
        </w:rPr>
        <w:t>.</w:t>
      </w:r>
      <w:r w:rsidR="0066143B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 Lakehead Rotary</w:t>
      </w:r>
      <w:r w:rsidR="00015E95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provided funds for water wells at Lifesong Schools in Zambia. The Club </w:t>
      </w:r>
      <w:r w:rsidR="009E3CF3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and individual members support the </w:t>
      </w:r>
      <w:r w:rsidR="00526771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international </w:t>
      </w:r>
      <w:r w:rsidR="009E3CF3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emergency-relief program – Shelter Box – 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>a program creat</w:t>
      </w:r>
      <w:r w:rsidR="00FE0C7D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ed by a </w:t>
      </w:r>
      <w:r w:rsidR="00FE0C7D" w:rsidRPr="006B2459">
        <w:rPr>
          <w:rFonts w:asciiTheme="minorHAnsi" w:hAnsiTheme="minorHAnsi" w:cstheme="minorHAnsi"/>
          <w:b/>
          <w:bCs/>
          <w:sz w:val="28"/>
          <w:szCs w:val="28"/>
        </w:rPr>
        <w:lastRenderedPageBreak/>
        <w:t>Rotarian from</w:t>
      </w:r>
      <w:r w:rsidR="009E3CF3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England.</w:t>
      </w:r>
      <w:r w:rsidR="00096374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 </w:t>
      </w:r>
      <w:r w:rsidR="002F4334" w:rsidRPr="006B2459">
        <w:rPr>
          <w:rFonts w:asciiTheme="minorHAnsi" w:hAnsiTheme="minorHAnsi" w:cstheme="minorHAnsi"/>
          <w:b/>
          <w:bCs/>
          <w:sz w:val="28"/>
          <w:szCs w:val="28"/>
        </w:rPr>
        <w:t>Lakeh</w:t>
      </w:r>
      <w:r w:rsidR="00325629" w:rsidRPr="006B2459">
        <w:rPr>
          <w:rFonts w:asciiTheme="minorHAnsi" w:hAnsiTheme="minorHAnsi" w:cstheme="minorHAnsi"/>
          <w:b/>
          <w:bCs/>
          <w:sz w:val="28"/>
          <w:szCs w:val="28"/>
        </w:rPr>
        <w:t>ead Rotary dona</w:t>
      </w:r>
      <w:r w:rsidR="00010524" w:rsidRPr="006B2459">
        <w:rPr>
          <w:rFonts w:asciiTheme="minorHAnsi" w:hAnsiTheme="minorHAnsi" w:cstheme="minorHAnsi"/>
          <w:b/>
          <w:bCs/>
          <w:sz w:val="28"/>
          <w:szCs w:val="28"/>
        </w:rPr>
        <w:t>tes</w:t>
      </w:r>
      <w:r w:rsidR="003C2303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to local charitable organizations</w:t>
      </w:r>
      <w:r w:rsidR="002F4334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for community programs and projects</w:t>
      </w:r>
      <w:r w:rsidR="00325629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, primarily for </w:t>
      </w:r>
      <w:r w:rsidR="007570FD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the benefit of </w:t>
      </w:r>
      <w:r w:rsidR="00325629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children, </w:t>
      </w:r>
      <w:r w:rsidR="00C849C8" w:rsidRPr="006B2459">
        <w:rPr>
          <w:rFonts w:asciiTheme="minorHAnsi" w:hAnsiTheme="minorHAnsi" w:cstheme="minorHAnsi"/>
          <w:b/>
          <w:bCs/>
          <w:sz w:val="28"/>
          <w:szCs w:val="28"/>
        </w:rPr>
        <w:t>youth,</w:t>
      </w:r>
      <w:r w:rsidR="00325629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a</w:t>
      </w:r>
      <w:r w:rsidR="0086048E" w:rsidRPr="006B2459">
        <w:rPr>
          <w:rFonts w:asciiTheme="minorHAnsi" w:hAnsiTheme="minorHAnsi" w:cstheme="minorHAnsi"/>
          <w:b/>
          <w:bCs/>
          <w:sz w:val="28"/>
          <w:szCs w:val="28"/>
        </w:rPr>
        <w:t>nd people with special needs.  Most of t</w:t>
      </w:r>
      <w:r w:rsidR="002F4334" w:rsidRPr="006B2459">
        <w:rPr>
          <w:rFonts w:asciiTheme="minorHAnsi" w:hAnsiTheme="minorHAnsi" w:cstheme="minorHAnsi"/>
          <w:b/>
          <w:bCs/>
          <w:sz w:val="28"/>
          <w:szCs w:val="28"/>
        </w:rPr>
        <w:t>he Club’</w:t>
      </w:r>
      <w:r w:rsidR="00325629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s donations </w:t>
      </w:r>
      <w:r w:rsidR="002F4334" w:rsidRPr="006B2459">
        <w:rPr>
          <w:rFonts w:asciiTheme="minorHAnsi" w:hAnsiTheme="minorHAnsi" w:cstheme="minorHAnsi"/>
          <w:b/>
          <w:bCs/>
          <w:sz w:val="28"/>
          <w:szCs w:val="28"/>
        </w:rPr>
        <w:t>come from its</w:t>
      </w:r>
      <w:r w:rsidR="0086048E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annual</w:t>
      </w:r>
      <w:r w:rsidR="00015E95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86048E" w:rsidRPr="006B2459">
        <w:rPr>
          <w:rFonts w:asciiTheme="minorHAnsi" w:hAnsiTheme="minorHAnsi" w:cstheme="minorHAnsi"/>
          <w:b/>
          <w:bCs/>
          <w:i/>
          <w:sz w:val="28"/>
          <w:szCs w:val="28"/>
        </w:rPr>
        <w:t>December Dreams</w:t>
      </w:r>
      <w:r w:rsidR="0086048E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015E95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fine </w:t>
      </w:r>
      <w:r w:rsidR="0086048E" w:rsidRPr="006B2459">
        <w:rPr>
          <w:rFonts w:asciiTheme="minorHAnsi" w:hAnsiTheme="minorHAnsi" w:cstheme="minorHAnsi"/>
          <w:b/>
          <w:bCs/>
          <w:sz w:val="28"/>
          <w:szCs w:val="28"/>
        </w:rPr>
        <w:t>arts and crafts show</w:t>
      </w:r>
      <w:r w:rsidR="00015E95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and </w:t>
      </w:r>
      <w:r w:rsidR="00015E95" w:rsidRPr="006B2459">
        <w:rPr>
          <w:rFonts w:asciiTheme="minorHAnsi" w:hAnsiTheme="minorHAnsi" w:cstheme="minorHAnsi"/>
          <w:b/>
          <w:bCs/>
          <w:i/>
          <w:sz w:val="28"/>
          <w:szCs w:val="28"/>
        </w:rPr>
        <w:t>Spirit of Thunder Bay</w:t>
      </w:r>
      <w:r w:rsidR="00015E95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scotch tasting even</w:t>
      </w:r>
      <w:r w:rsidR="006168FF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t.  In recent years, our Rotarians worked with many other Rotarians and friends on the </w:t>
      </w:r>
      <w:r w:rsidR="006168FF" w:rsidRPr="006B2459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Country </w:t>
      </w:r>
      <w:r w:rsidR="00C849C8" w:rsidRPr="006B2459">
        <w:rPr>
          <w:rFonts w:asciiTheme="minorHAnsi" w:hAnsiTheme="minorHAnsi" w:cstheme="minorHAnsi"/>
          <w:b/>
          <w:bCs/>
          <w:i/>
          <w:iCs/>
          <w:sz w:val="28"/>
          <w:szCs w:val="28"/>
        </w:rPr>
        <w:t>on</w:t>
      </w:r>
      <w:r w:rsidR="006168FF" w:rsidRPr="006B2459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The Bay</w:t>
      </w:r>
      <w:r w:rsidR="006168FF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event, receiving a share of the proceeds to put toward donations for local charitable organizations.</w:t>
      </w:r>
    </w:p>
    <w:p w14:paraId="639F1F6D" w14:textId="77777777" w:rsidR="008722F1" w:rsidRPr="006B2459" w:rsidRDefault="008722F1" w:rsidP="00015E95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6A8594AD" w14:textId="77777777" w:rsidR="00E40A35" w:rsidRDefault="00FB35D2" w:rsidP="00015E95">
      <w:pPr>
        <w:jc w:val="both"/>
        <w:rPr>
          <w:rStyle w:val="Hyperlink"/>
          <w:rFonts w:asciiTheme="minorHAnsi" w:hAnsiTheme="minorHAnsi" w:cstheme="minorHAnsi"/>
          <w:b/>
          <w:bCs/>
          <w:sz w:val="28"/>
          <w:szCs w:val="28"/>
        </w:rPr>
      </w:pP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Lakehead Rotarians hold their </w:t>
      </w:r>
      <w:r w:rsidR="002877DB" w:rsidRPr="006B2459">
        <w:rPr>
          <w:rFonts w:asciiTheme="minorHAnsi" w:hAnsiTheme="minorHAnsi" w:cstheme="minorHAnsi"/>
          <w:b/>
          <w:bCs/>
          <w:sz w:val="28"/>
          <w:szCs w:val="28"/>
        </w:rPr>
        <w:t>bi-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>weekly mee</w:t>
      </w:r>
      <w:r w:rsidR="00793BEF" w:rsidRPr="006B2459">
        <w:rPr>
          <w:rFonts w:asciiTheme="minorHAnsi" w:hAnsiTheme="minorHAnsi" w:cstheme="minorHAnsi"/>
          <w:b/>
          <w:bCs/>
          <w:sz w:val="28"/>
          <w:szCs w:val="28"/>
        </w:rPr>
        <w:t>tings on Thursdays at 7:30 a.m.</w:t>
      </w:r>
      <w:r w:rsidR="002877DB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where members gather for fellowship, informative </w:t>
      </w:r>
      <w:r w:rsidR="00C849C8" w:rsidRPr="006B2459">
        <w:rPr>
          <w:rFonts w:asciiTheme="minorHAnsi" w:hAnsiTheme="minorHAnsi" w:cstheme="minorHAnsi"/>
          <w:b/>
          <w:bCs/>
          <w:sz w:val="28"/>
          <w:szCs w:val="28"/>
        </w:rPr>
        <w:t>presentations,</w:t>
      </w:r>
      <w:r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and the opportunity to discuss avenues for service in our community and the world.</w:t>
      </w:r>
      <w:r w:rsidR="009E3CF3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  </w:t>
      </w:r>
      <w:r w:rsidR="006168FF" w:rsidRPr="006B2459">
        <w:rPr>
          <w:rFonts w:asciiTheme="minorHAnsi" w:hAnsiTheme="minorHAnsi" w:cstheme="minorHAnsi"/>
          <w:b/>
          <w:bCs/>
          <w:sz w:val="28"/>
          <w:szCs w:val="28"/>
        </w:rPr>
        <w:t xml:space="preserve">Are you interested in becoming a member of this world-wide service organization?  Visit:  </w:t>
      </w:r>
      <w:hyperlink r:id="rId5" w:history="1">
        <w:r w:rsidR="006168FF" w:rsidRPr="006B2459">
          <w:rPr>
            <w:rStyle w:val="Hyperlink"/>
            <w:rFonts w:asciiTheme="minorHAnsi" w:hAnsiTheme="minorHAnsi" w:cstheme="minorHAnsi"/>
            <w:b/>
            <w:bCs/>
            <w:sz w:val="28"/>
            <w:szCs w:val="28"/>
          </w:rPr>
          <w:t>www.lakeheadrotary.com</w:t>
        </w:r>
      </w:hyperlink>
    </w:p>
    <w:p w14:paraId="5E39DFEF" w14:textId="77777777" w:rsidR="006B2459" w:rsidRPr="006B2459" w:rsidRDefault="006B2459" w:rsidP="00015E95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21A5A942" w14:textId="77777777" w:rsidR="00793BEF" w:rsidRDefault="00AB0ED5" w:rsidP="00015E95">
      <w:pPr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B2459">
        <w:rPr>
          <w:rFonts w:asciiTheme="minorHAnsi" w:hAnsiTheme="minorHAnsi" w:cstheme="minorHAnsi"/>
          <w:b/>
          <w:bCs/>
          <w:i/>
          <w:iCs/>
          <w:sz w:val="28"/>
          <w:szCs w:val="28"/>
        </w:rPr>
        <w:t>Submitted by:  Clint Kuschak, Lakehead Rotary Historian</w:t>
      </w:r>
    </w:p>
    <w:p w14:paraId="16D0BD10" w14:textId="77777777" w:rsidR="006B2459" w:rsidRDefault="006B2459" w:rsidP="00015E95">
      <w:pPr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14:paraId="1BE07728" w14:textId="77777777" w:rsidR="006B2459" w:rsidRPr="00617564" w:rsidRDefault="006B2459" w:rsidP="006B245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 more information on Rotary or how to become a member, go to www.parotary.com.</w:t>
      </w:r>
    </w:p>
    <w:p w14:paraId="761C30AD" w14:textId="77777777" w:rsidR="006B2459" w:rsidRPr="006B2459" w:rsidRDefault="006B2459" w:rsidP="00015E95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sectPr w:rsidR="006B2459" w:rsidRPr="006B2459" w:rsidSect="002354B4">
      <w:type w:val="continuous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3C6"/>
    <w:rsid w:val="00010524"/>
    <w:rsid w:val="00015E95"/>
    <w:rsid w:val="00054AAB"/>
    <w:rsid w:val="00092189"/>
    <w:rsid w:val="00092AFC"/>
    <w:rsid w:val="00096374"/>
    <w:rsid w:val="001843E4"/>
    <w:rsid w:val="002354B4"/>
    <w:rsid w:val="002448AA"/>
    <w:rsid w:val="00271621"/>
    <w:rsid w:val="00276C5C"/>
    <w:rsid w:val="0027754F"/>
    <w:rsid w:val="002877DB"/>
    <w:rsid w:val="002C5D6F"/>
    <w:rsid w:val="002F4334"/>
    <w:rsid w:val="002F7B72"/>
    <w:rsid w:val="00325629"/>
    <w:rsid w:val="003368BE"/>
    <w:rsid w:val="003516C9"/>
    <w:rsid w:val="003C2303"/>
    <w:rsid w:val="003D5BB6"/>
    <w:rsid w:val="00410C32"/>
    <w:rsid w:val="00494C9C"/>
    <w:rsid w:val="004A1DFE"/>
    <w:rsid w:val="004C607A"/>
    <w:rsid w:val="00526771"/>
    <w:rsid w:val="0053622D"/>
    <w:rsid w:val="005463C6"/>
    <w:rsid w:val="00595DF0"/>
    <w:rsid w:val="005A4A20"/>
    <w:rsid w:val="005C6233"/>
    <w:rsid w:val="005C799C"/>
    <w:rsid w:val="00603339"/>
    <w:rsid w:val="006168FF"/>
    <w:rsid w:val="006200F9"/>
    <w:rsid w:val="0066143B"/>
    <w:rsid w:val="006B2459"/>
    <w:rsid w:val="006C2563"/>
    <w:rsid w:val="006C53E7"/>
    <w:rsid w:val="006F4178"/>
    <w:rsid w:val="007570FD"/>
    <w:rsid w:val="007619F3"/>
    <w:rsid w:val="007632C9"/>
    <w:rsid w:val="00793BEF"/>
    <w:rsid w:val="00795E3B"/>
    <w:rsid w:val="007E6FA3"/>
    <w:rsid w:val="007F5250"/>
    <w:rsid w:val="008304E1"/>
    <w:rsid w:val="0086048E"/>
    <w:rsid w:val="008722F1"/>
    <w:rsid w:val="008A126C"/>
    <w:rsid w:val="008A5095"/>
    <w:rsid w:val="008A551C"/>
    <w:rsid w:val="008B03E3"/>
    <w:rsid w:val="009377B2"/>
    <w:rsid w:val="00945704"/>
    <w:rsid w:val="009E3CF3"/>
    <w:rsid w:val="00AB0ED5"/>
    <w:rsid w:val="00AC28A2"/>
    <w:rsid w:val="00AF7B14"/>
    <w:rsid w:val="00AF7E5C"/>
    <w:rsid w:val="00B05B0D"/>
    <w:rsid w:val="00B2517E"/>
    <w:rsid w:val="00BB04CF"/>
    <w:rsid w:val="00BB1E86"/>
    <w:rsid w:val="00BE2DDD"/>
    <w:rsid w:val="00C3484E"/>
    <w:rsid w:val="00C36325"/>
    <w:rsid w:val="00C82B2A"/>
    <w:rsid w:val="00C849C8"/>
    <w:rsid w:val="00C87E57"/>
    <w:rsid w:val="00C92FEB"/>
    <w:rsid w:val="00CC1C98"/>
    <w:rsid w:val="00CC4FA3"/>
    <w:rsid w:val="00CD3F37"/>
    <w:rsid w:val="00CE20B2"/>
    <w:rsid w:val="00D06E8E"/>
    <w:rsid w:val="00D1293A"/>
    <w:rsid w:val="00D65C05"/>
    <w:rsid w:val="00DE08B7"/>
    <w:rsid w:val="00E1081D"/>
    <w:rsid w:val="00E40A35"/>
    <w:rsid w:val="00E41A11"/>
    <w:rsid w:val="00E5437C"/>
    <w:rsid w:val="00E82BCA"/>
    <w:rsid w:val="00E973AE"/>
    <w:rsid w:val="00F624FA"/>
    <w:rsid w:val="00FA5C72"/>
    <w:rsid w:val="00FB35D2"/>
    <w:rsid w:val="00FB6502"/>
    <w:rsid w:val="00FD1F7A"/>
    <w:rsid w:val="00FE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A176CE"/>
  <w15:chartTrackingRefBased/>
  <w15:docId w15:val="{3A670087-C832-4283-A068-10249CB3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463C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F7B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F7B72"/>
    <w:rPr>
      <w:rFonts w:ascii="Segoe UI" w:hAnsi="Segoe UI" w:cs="Segoe UI"/>
      <w:sz w:val="18"/>
      <w:szCs w:val="18"/>
      <w:lang w:val="en-US" w:eastAsia="en-US"/>
    </w:rPr>
  </w:style>
  <w:style w:type="character" w:styleId="UnresolvedMention">
    <w:name w:val="Unresolved Mention"/>
    <w:uiPriority w:val="99"/>
    <w:semiHidden/>
    <w:unhideWhenUsed/>
    <w:rsid w:val="00616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9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akeheadrotary.com" TargetMode="External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F922ABC3C7145B477C1A2EAD508F4" ma:contentTypeVersion="15" ma:contentTypeDescription="Create a new document." ma:contentTypeScope="" ma:versionID="6d5cbd00e7f569196e3e4d6bf6f1fed8">
  <xsd:schema xmlns:xsd="http://www.w3.org/2001/XMLSchema" xmlns:xs="http://www.w3.org/2001/XMLSchema" xmlns:p="http://schemas.microsoft.com/office/2006/metadata/properties" xmlns:ns2="aefc7117-eb34-4f84-b2bf-0a38d1d483d6" xmlns:ns3="8227cf85-6843-40da-afac-75423cc30a0f" targetNamespace="http://schemas.microsoft.com/office/2006/metadata/properties" ma:root="true" ma:fieldsID="7bf0f1c826b49ee4d5505b88ac725e8b" ns2:_="" ns3:_="">
    <xsd:import namespace="aefc7117-eb34-4f84-b2bf-0a38d1d483d6"/>
    <xsd:import namespace="8227cf85-6843-40da-afac-75423cc3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7117-eb34-4f84-b2bf-0a38d1d48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1b5381-aa06-4703-9071-a96df3d2a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7cf85-6843-40da-afac-75423cc30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3bb6ba-b4f2-46fa-af8b-aadbc7f762a6}" ma:internalName="TaxCatchAll" ma:showField="CatchAllData" ma:web="8227cf85-6843-40da-afac-75423cc3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7117-eb34-4f84-b2bf-0a38d1d483d6">
      <Terms xmlns="http://schemas.microsoft.com/office/infopath/2007/PartnerControls"/>
    </lcf76f155ced4ddcb4097134ff3c332f>
    <TaxCatchAll xmlns="8227cf85-6843-40da-afac-75423cc30a0f" xsi:nil="true"/>
  </documentManagement>
</p:properties>
</file>

<file path=customXml/itemProps1.xml><?xml version="1.0" encoding="utf-8"?>
<ds:datastoreItem xmlns:ds="http://schemas.openxmlformats.org/officeDocument/2006/customXml" ds:itemID="{5D8B9A17-C543-4A0F-8A90-71FFBE471A31}"/>
</file>

<file path=customXml/itemProps2.xml><?xml version="1.0" encoding="utf-8"?>
<ds:datastoreItem xmlns:ds="http://schemas.openxmlformats.org/officeDocument/2006/customXml" ds:itemID="{C376642F-4C01-4376-91CA-2F08312C3733}"/>
</file>

<file path=customXml/itemProps3.xml><?xml version="1.0" encoding="utf-8"?>
<ds:datastoreItem xmlns:ds="http://schemas.openxmlformats.org/officeDocument/2006/customXml" ds:itemID="{F784DDEF-C448-4ECE-BBB3-0C94C2BF55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 years and only the start</vt:lpstr>
    </vt:vector>
  </TitlesOfParts>
  <Company>HSBC Bank Canada</Company>
  <LinksUpToDate>false</LinksUpToDate>
  <CharactersWithSpaces>3326</CharactersWithSpaces>
  <SharedDoc>false</SharedDoc>
  <HLinks>
    <vt:vector size="6" baseType="variant">
      <vt:variant>
        <vt:i4>4128812</vt:i4>
      </vt:variant>
      <vt:variant>
        <vt:i4>0</vt:i4>
      </vt:variant>
      <vt:variant>
        <vt:i4>0</vt:i4>
      </vt:variant>
      <vt:variant>
        <vt:i4>5</vt:i4>
      </vt:variant>
      <vt:variant>
        <vt:lpwstr>http://www.lakeheadrotary.com/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years and only the start</dc:title>
  <dc:subject/>
  <dc:creator>HSBC End Users</dc:creator>
  <cp:keywords/>
  <dc:description/>
  <cp:lastModifiedBy>William Everitt</cp:lastModifiedBy>
  <cp:revision>4</cp:revision>
  <cp:lastPrinted>2024-03-25T14:43:00Z</cp:lastPrinted>
  <dcterms:created xsi:type="dcterms:W3CDTF">2024-03-25T14:56:00Z</dcterms:created>
  <dcterms:modified xsi:type="dcterms:W3CDTF">2024-04-05T15:27:00Z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0x0101000B6F922ABC3C7145B477C1A2EAD508F4</vt:lpwstr>
  </property>
</Properties>
</file>